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DB72" w14:textId="77777777" w:rsidR="00F238A7" w:rsidRDefault="0010246A">
      <w:r>
        <w:t>Review:</w:t>
      </w:r>
    </w:p>
    <w:p w14:paraId="54C77F87" w14:textId="77777777" w:rsidR="0010246A" w:rsidRDefault="0010246A">
      <w:r>
        <w:t xml:space="preserve">1.  What conditions </w:t>
      </w:r>
      <w:proofErr w:type="gramStart"/>
      <w:r>
        <w:t>have to</w:t>
      </w:r>
      <w:proofErr w:type="gramEnd"/>
      <w:r>
        <w:t xml:space="preserve"> be met before work is considered to be done in physics?</w:t>
      </w:r>
    </w:p>
    <w:p w14:paraId="04743317" w14:textId="77777777" w:rsidR="0010246A" w:rsidRDefault="0010246A">
      <w:r>
        <w:t>2. What is an elastic collision?</w:t>
      </w:r>
    </w:p>
    <w:p w14:paraId="78D8B30C" w14:textId="77777777" w:rsidR="0010246A" w:rsidRDefault="0010246A">
      <w:r>
        <w:t>3. What is an inelastic collision?</w:t>
      </w:r>
    </w:p>
    <w:p w14:paraId="2C59CE51" w14:textId="77777777" w:rsidR="0010246A" w:rsidRDefault="0010246A">
      <w:r>
        <w:t>4. If velocity is halved, by what factor does the kinetic energy increase?</w:t>
      </w:r>
    </w:p>
    <w:p w14:paraId="0C4CD61E" w14:textId="77777777" w:rsidR="0010246A" w:rsidRDefault="0010246A">
      <w:r>
        <w:t>5. How does mass affect rebound?  If mass is increased in a collision and speed is maintained how would the rebound be different?</w:t>
      </w:r>
    </w:p>
    <w:p w14:paraId="7ABEE475" w14:textId="77777777" w:rsidR="0010246A" w:rsidRDefault="0010246A">
      <w:r>
        <w:t>6. In a bounce where is the most GPE?</w:t>
      </w:r>
    </w:p>
    <w:p w14:paraId="084F591D" w14:textId="77777777" w:rsidR="0010246A" w:rsidRDefault="0010246A">
      <w:r>
        <w:t>7. What is most damaging to the occupants of a car crash?  (elastic, inelastic, time)</w:t>
      </w:r>
    </w:p>
    <w:p w14:paraId="671A63B5" w14:textId="77777777" w:rsidR="0010246A" w:rsidRDefault="0010246A">
      <w:r>
        <w:t>8. Where is the most total mechanical energy on a roller coaster track?</w:t>
      </w:r>
    </w:p>
    <w:p w14:paraId="7A6FFD1A" w14:textId="77777777" w:rsidR="0010246A" w:rsidRDefault="0010246A">
      <w:r>
        <w:t>9. Calculate work done on a box using these variables:</w:t>
      </w:r>
    </w:p>
    <w:p w14:paraId="354DD34B" w14:textId="77777777" w:rsidR="0010246A" w:rsidRDefault="0010246A">
      <w:r>
        <w:tab/>
        <w:t xml:space="preserve">a) 3.3 kg mass, 200.00 cm displacement, </w:t>
      </w:r>
      <w:proofErr w:type="gramStart"/>
      <w:r w:rsidR="000D19DF">
        <w:t>24 degree</w:t>
      </w:r>
      <w:proofErr w:type="gramEnd"/>
      <w:r w:rsidR="000D19DF">
        <w:t xml:space="preserve"> angle to the horizontal.</w:t>
      </w:r>
    </w:p>
    <w:p w14:paraId="05AFC00A" w14:textId="77777777" w:rsidR="000D19DF" w:rsidRDefault="000D19DF">
      <w:r>
        <w:tab/>
        <w:t>b) 5 N force, 1 meter displacement, 180 degree to the horizontal.</w:t>
      </w:r>
    </w:p>
    <w:p w14:paraId="4266E04D" w14:textId="77777777" w:rsidR="000D19DF" w:rsidRDefault="000D19DF">
      <w:r>
        <w:tab/>
        <w:t xml:space="preserve">c) 5 N force, </w:t>
      </w:r>
      <w:proofErr w:type="gramStart"/>
      <w:r>
        <w:t>2 meter</w:t>
      </w:r>
      <w:proofErr w:type="gramEnd"/>
      <w:r>
        <w:t xml:space="preserve"> displacement, 90 degree to the horizontal.</w:t>
      </w:r>
    </w:p>
    <w:p w14:paraId="7FB7CB4D" w14:textId="77777777" w:rsidR="000D19DF" w:rsidRDefault="000D19DF">
      <w:r>
        <w:t>10.  Calculate momentum of the following:</w:t>
      </w:r>
    </w:p>
    <w:p w14:paraId="48FF474D" w14:textId="77777777" w:rsidR="000D19DF" w:rsidRDefault="000D19DF">
      <w:r>
        <w:tab/>
        <w:t>a) 4.5 kg ball with a velocity change from +20.0 m/s to +23.5 m/s</w:t>
      </w:r>
    </w:p>
    <w:p w14:paraId="045F3868" w14:textId="77777777" w:rsidR="000D19DF" w:rsidRDefault="000D19DF">
      <w:r>
        <w:tab/>
        <w:t>b) 4 N force for .005 seconds.</w:t>
      </w:r>
    </w:p>
    <w:p w14:paraId="5403A2AE" w14:textId="77777777" w:rsidR="000D19DF" w:rsidRDefault="000D19DF">
      <w:r>
        <w:tab/>
        <w:t>c) 7 kg ball with a velocity of 2 m/s</w:t>
      </w:r>
    </w:p>
    <w:p w14:paraId="2A84D031" w14:textId="77777777" w:rsidR="000D19DF" w:rsidRDefault="000D19DF">
      <w:r>
        <w:t>11. Calculate PGE of the following:</w:t>
      </w:r>
    </w:p>
    <w:p w14:paraId="4433BF9E" w14:textId="77777777" w:rsidR="000D19DF" w:rsidRDefault="000D19DF">
      <w:r>
        <w:tab/>
        <w:t>a) mass 7 kg, height of 5 m</w:t>
      </w:r>
    </w:p>
    <w:p w14:paraId="104AE5BF" w14:textId="77777777" w:rsidR="000D19DF" w:rsidRDefault="000D19DF">
      <w:r>
        <w:tab/>
        <w:t>b) Mass of 8 kg on Mars (3.71 m/s/s) 25 m height</w:t>
      </w:r>
    </w:p>
    <w:p w14:paraId="245C7F98" w14:textId="77777777" w:rsidR="000D19DF" w:rsidRDefault="000D19DF">
      <w:r>
        <w:t>12. A 50 kg person steps off the roof that is 15 m above the pool.  What is their velocity at 3 m above the water?  (neglect air resistance)</w:t>
      </w:r>
    </w:p>
    <w:p w14:paraId="0B97AE55" w14:textId="77777777" w:rsidR="000D19DF" w:rsidRDefault="000D19DF">
      <w:r>
        <w:t>13. Ball A has a mass of 18000 g, it is traveling at 36 m/s to the right when it collides with Ball B.  Ball B has a velocity of 18 m/s to the left and mass of 22000 g. If the velocity of Ball after the collision is 15 m/s to the left, what is the velocity of Ball B after the collision?</w:t>
      </w:r>
      <w:bookmarkStart w:id="0" w:name="_GoBack"/>
      <w:bookmarkEnd w:id="0"/>
    </w:p>
    <w:p w14:paraId="5507AAA0" w14:textId="77777777" w:rsidR="0010246A" w:rsidRDefault="0010246A"/>
    <w:sectPr w:rsidR="0010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A"/>
    <w:rsid w:val="000D19DF"/>
    <w:rsid w:val="0010246A"/>
    <w:rsid w:val="0017223B"/>
    <w:rsid w:val="00CA35DE"/>
    <w:rsid w:val="00E04C46"/>
    <w:rsid w:val="00E12C3F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0EA"/>
  <w15:chartTrackingRefBased/>
  <w15:docId w15:val="{B4E30A85-B2CA-44AB-B84C-BA05B1B8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2</cp:revision>
  <dcterms:created xsi:type="dcterms:W3CDTF">2017-03-21T17:24:00Z</dcterms:created>
  <dcterms:modified xsi:type="dcterms:W3CDTF">2017-03-21T17:24:00Z</dcterms:modified>
</cp:coreProperties>
</file>